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232F" w14:textId="61C08B44" w:rsidR="004979FC" w:rsidRPr="004979FC" w:rsidRDefault="00E23249" w:rsidP="00445F13">
      <w:pPr>
        <w:rPr>
          <w:rFonts w:ascii="Arial Narrow" w:hAnsi="Arial Narrow"/>
          <w:color w:val="FF0000"/>
        </w:rPr>
      </w:pPr>
      <w:bookmarkStart w:id="0" w:name="_GoBack"/>
      <w:r w:rsidRPr="00FC4778"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A71BD2">
        <w:rPr>
          <w:rFonts w:ascii="Arial Narrow" w:eastAsia="Arial" w:hAnsi="Arial Narrow" w:cstheme="minorHAnsi"/>
          <w:color w:val="000000"/>
          <w:lang w:eastAsia="pl-PL"/>
        </w:rPr>
        <w:t>b</w:t>
      </w:r>
      <w:r w:rsidRPr="00FC4778"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 w:rsidRPr="00FC4778">
        <w:rPr>
          <w:rFonts w:ascii="Arial Narrow" w:hAnsi="Arial Narrow"/>
          <w:color w:val="FF0000"/>
        </w:rPr>
        <w:br/>
      </w:r>
      <w:bookmarkEnd w:id="0"/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</w:p>
    <w:p w14:paraId="34185B8F" w14:textId="257D469B" w:rsidR="005E2F9B" w:rsidRDefault="005E2F9B" w:rsidP="005E2F9B">
      <w:pPr>
        <w:spacing w:before="240" w:after="240" w:line="276" w:lineRule="auto"/>
        <w:rPr>
          <w:rFonts w:ascii="Arial Narrow" w:hAnsi="Arial Narrow"/>
          <w:b/>
          <w:sz w:val="28"/>
          <w:szCs w:val="28"/>
        </w:rPr>
      </w:pPr>
      <w:bookmarkStart w:id="1" w:name="_Hlk195869954"/>
      <w:bookmarkStart w:id="2" w:name="_Hlk199757441"/>
      <w:bookmarkStart w:id="3" w:name="_Hlk223695392"/>
      <w:r w:rsidRPr="00C05088">
        <w:rPr>
          <w:rFonts w:ascii="Arial Narrow" w:hAnsi="Arial Narrow"/>
          <w:b/>
          <w:sz w:val="28"/>
          <w:szCs w:val="28"/>
        </w:rPr>
        <w:t>Strefa płatnego parkowania w Ostrowcu Świętokrzyskim</w:t>
      </w:r>
      <w:bookmarkEnd w:id="3"/>
    </w:p>
    <w:p w14:paraId="520A70FD" w14:textId="34059AD8" w:rsidR="005E2F9B" w:rsidRPr="005E2F9B" w:rsidRDefault="00111571" w:rsidP="005E2F9B">
      <w:pPr>
        <w:spacing w:before="240" w:after="240" w:line="276" w:lineRule="auto"/>
        <w:rPr>
          <w:rFonts w:ascii="Arial Narrow" w:hAnsi="Arial Narrow"/>
          <w:b/>
          <w:sz w:val="28"/>
          <w:szCs w:val="28"/>
        </w:rPr>
      </w:pPr>
      <w:r w:rsidRPr="00111571">
        <w:rPr>
          <w:rFonts w:ascii="Arial Narrow" w:hAnsi="Arial Narrow" w:cs="Times New Roman"/>
          <w:b/>
          <w:color w:val="000000" w:themeColor="text1"/>
        </w:rPr>
        <w:t xml:space="preserve">Część druga – Dostawa fabrycznie nowego samochodu osobowego o napędzie elektrycznym </w:t>
      </w:r>
      <w:r>
        <w:rPr>
          <w:rFonts w:ascii="Arial Narrow" w:hAnsi="Arial Narrow" w:cs="Times New Roman"/>
          <w:b/>
          <w:color w:val="000000" w:themeColor="text1"/>
        </w:rPr>
        <w:br/>
      </w:r>
      <w:r w:rsidRPr="00111571">
        <w:rPr>
          <w:rFonts w:ascii="Arial Narrow" w:hAnsi="Arial Narrow" w:cs="Times New Roman"/>
          <w:b/>
          <w:color w:val="000000" w:themeColor="text1"/>
        </w:rPr>
        <w:t>dla wsparcia Straży Miejskiej</w:t>
      </w:r>
    </w:p>
    <w:p w14:paraId="0327A9A1" w14:textId="5F2F4935" w:rsidR="004979FC" w:rsidRPr="00E532AB" w:rsidRDefault="004979FC" w:rsidP="00FC4778">
      <w:pPr>
        <w:spacing w:after="0" w:line="276" w:lineRule="auto"/>
        <w:rPr>
          <w:rFonts w:ascii="Arial Narrow" w:hAnsi="Arial Narrow"/>
          <w:b/>
          <w:bCs/>
          <w:sz w:val="30"/>
          <w:szCs w:val="30"/>
        </w:rPr>
      </w:pPr>
    </w:p>
    <w:p w14:paraId="23A33A2A" w14:textId="77777777" w:rsidR="0020518F" w:rsidRPr="008E0DCE" w:rsidRDefault="0020518F" w:rsidP="00445F13">
      <w:pPr>
        <w:spacing w:after="0" w:line="276" w:lineRule="auto"/>
        <w:rPr>
          <w:rFonts w:ascii="Arial Narrow" w:hAnsi="Arial Narrow"/>
          <w:b/>
          <w:sz w:val="28"/>
          <w:szCs w:val="28"/>
        </w:rPr>
      </w:pPr>
    </w:p>
    <w:bookmarkEnd w:id="1"/>
    <w:bookmarkEnd w:id="2"/>
    <w:p w14:paraId="47FB2B56" w14:textId="61D1051C" w:rsidR="004979FC" w:rsidRPr="004979FC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  <w:r w:rsidRPr="005F4B91">
        <w:rPr>
          <w:rFonts w:ascii="Arial Narrow" w:hAnsi="Arial Narrow"/>
          <w:sz w:val="24"/>
          <w:szCs w:val="24"/>
        </w:rPr>
        <w:t>Nr referencyjny: Or.271</w:t>
      </w:r>
      <w:r w:rsidR="009F1A38">
        <w:rPr>
          <w:rFonts w:ascii="Arial Narrow" w:hAnsi="Arial Narrow"/>
          <w:sz w:val="24"/>
          <w:szCs w:val="24"/>
        </w:rPr>
        <w:t>.</w:t>
      </w:r>
      <w:r w:rsidR="004215A6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>.</w:t>
      </w:r>
      <w:r w:rsidRPr="005F4B91">
        <w:rPr>
          <w:rFonts w:ascii="Arial Narrow" w:hAnsi="Arial Narrow"/>
          <w:sz w:val="24"/>
          <w:szCs w:val="24"/>
        </w:rPr>
        <w:t>202</w:t>
      </w:r>
      <w:r w:rsidR="00E532AB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 xml:space="preserve"> </w:t>
      </w:r>
    </w:p>
    <w:p w14:paraId="09BA5711" w14:textId="77777777"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 xml:space="preserve">Szczegółowy formularz </w:t>
      </w:r>
      <w:r w:rsidR="00BF12CC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ofert</w:t>
      </w: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owy</w:t>
      </w:r>
    </w:p>
    <w:p w14:paraId="4CAACBF7" w14:textId="77777777"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4F5FA3B0" w14:textId="77777777" w:rsidR="00872775" w:rsidRPr="00BF12CC" w:rsidRDefault="00872775" w:rsidP="00445F13">
      <w:pPr>
        <w:spacing w:after="0" w:line="312" w:lineRule="auto"/>
        <w:rPr>
          <w:rFonts w:ascii="Arial Narrow" w:hAnsi="Arial Narrow"/>
          <w:b/>
          <w:spacing w:val="4"/>
        </w:rPr>
      </w:pPr>
      <w:r w:rsidRPr="00BF12CC">
        <w:rPr>
          <w:rFonts w:ascii="Arial Narrow" w:hAnsi="Arial Narrow"/>
          <w:b/>
          <w:spacing w:val="4"/>
        </w:rPr>
        <w:t>Ja/my niżej podpisani:</w:t>
      </w:r>
    </w:p>
    <w:p w14:paraId="2317726D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558D911E" w14:textId="77777777"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14:paraId="33051DB7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6651CBF2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14:paraId="6B09F447" w14:textId="77777777"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14:paraId="77ED412C" w14:textId="77777777"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63EA3F13" w14:textId="77777777" w:rsidR="000A33D0" w:rsidRPr="00FC4778" w:rsidRDefault="00FC4778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oferuję/</w:t>
      </w:r>
      <w:r w:rsidR="004131C2" w:rsidRPr="00FC4778">
        <w:rPr>
          <w:rFonts w:ascii="Arial Narrow" w:eastAsia="Times New Roman" w:hAnsi="Arial Narrow"/>
          <w:b/>
          <w:bCs/>
          <w:lang w:eastAsia="pl-PL"/>
        </w:rPr>
        <w:t xml:space="preserve">oferujemy 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>wykonanie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zgodnie z wymaganiami określonymi w specyfikacji warunków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za zaoferowaną w formularzu ofertowym kwotę. </w:t>
      </w:r>
    </w:p>
    <w:p w14:paraId="2C82B31D" w14:textId="77777777" w:rsidR="00FC4778" w:rsidRDefault="00FC4778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1E3900" w14:textId="535B63A6" w:rsidR="00872775" w:rsidRPr="00FC4778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FC4778">
        <w:rPr>
          <w:rFonts w:ascii="Arial Narrow" w:eastAsia="Times New Roman" w:hAnsi="Arial Narrow" w:cs="Times New Roman"/>
          <w:b/>
          <w:bCs/>
          <w:lang w:eastAsia="pl-PL"/>
        </w:rPr>
        <w:t>W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tabeli poniżej </w:t>
      </w:r>
      <w:r w:rsidR="00FC4778">
        <w:rPr>
          <w:rFonts w:ascii="Arial Narrow" w:eastAsia="Times New Roman" w:hAnsi="Arial Narrow" w:cs="Times New Roman"/>
          <w:b/>
          <w:bCs/>
          <w:lang w:eastAsia="pl-PL"/>
        </w:rPr>
        <w:t>wskazuję/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>wskazujemy kalkulację ceny oferty:</w:t>
      </w:r>
    </w:p>
    <w:p w14:paraId="7B7D8A31" w14:textId="14147ABE"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2410"/>
        <w:gridCol w:w="3543"/>
      </w:tblGrid>
      <w:tr w:rsidR="00111571" w:rsidRPr="005E2F9B" w14:paraId="720EA1D9" w14:textId="77777777" w:rsidTr="00111571">
        <w:trPr>
          <w:tblHeader/>
        </w:trPr>
        <w:tc>
          <w:tcPr>
            <w:tcW w:w="2547" w:type="dxa"/>
          </w:tcPr>
          <w:p w14:paraId="11D8BF47" w14:textId="77777777" w:rsidR="00111571" w:rsidRPr="005E2F9B" w:rsidRDefault="00111571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Wartość netto</w:t>
            </w:r>
          </w:p>
        </w:tc>
        <w:tc>
          <w:tcPr>
            <w:tcW w:w="2410" w:type="dxa"/>
          </w:tcPr>
          <w:p w14:paraId="3A1472EA" w14:textId="61BA1186" w:rsidR="00111571" w:rsidRPr="005E2F9B" w:rsidRDefault="00111571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lang w:eastAsia="pl-PL"/>
              </w:rPr>
              <w:t>Kwota VAT</w:t>
            </w:r>
          </w:p>
        </w:tc>
        <w:tc>
          <w:tcPr>
            <w:tcW w:w="3543" w:type="dxa"/>
          </w:tcPr>
          <w:p w14:paraId="432EB626" w14:textId="2C404E9C" w:rsidR="00111571" w:rsidRPr="005E2F9B" w:rsidRDefault="00111571" w:rsidP="005E2F9B">
            <w:pPr>
              <w:spacing w:after="60" w:line="276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2F9B">
              <w:rPr>
                <w:rFonts w:ascii="Arial Narrow" w:eastAsia="Times New Roman" w:hAnsi="Arial Narrow" w:cs="Times New Roman"/>
                <w:b/>
                <w:lang w:eastAsia="pl-PL"/>
              </w:rPr>
              <w:t>Wartość brutto</w:t>
            </w:r>
          </w:p>
        </w:tc>
      </w:tr>
      <w:tr w:rsidR="00111571" w:rsidRPr="005E2F9B" w14:paraId="09B7A0E6" w14:textId="77777777" w:rsidTr="00645074">
        <w:trPr>
          <w:trHeight w:val="591"/>
        </w:trPr>
        <w:tc>
          <w:tcPr>
            <w:tcW w:w="2547" w:type="dxa"/>
          </w:tcPr>
          <w:p w14:paraId="3D039E7A" w14:textId="77777777" w:rsidR="00111571" w:rsidRPr="005E2F9B" w:rsidRDefault="00111571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410" w:type="dxa"/>
          </w:tcPr>
          <w:p w14:paraId="58C257EB" w14:textId="77777777" w:rsidR="00111571" w:rsidRPr="005E2F9B" w:rsidRDefault="00111571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3543" w:type="dxa"/>
          </w:tcPr>
          <w:p w14:paraId="4EE386CF" w14:textId="3D895659" w:rsidR="00111571" w:rsidRPr="005E2F9B" w:rsidRDefault="00111571" w:rsidP="001D3639">
            <w:pPr>
              <w:spacing w:after="60" w:line="276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14:paraId="70B58D7B" w14:textId="307B47B5" w:rsidR="005E2F9B" w:rsidRDefault="005E2F9B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p w14:paraId="4F715C23" w14:textId="18443108" w:rsidR="00111571" w:rsidRDefault="00111571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eastAsia="Times New Roman" w:hAnsi="Arial Narrow" w:cs="Times New Roman"/>
          <w:b/>
          <w:bCs/>
          <w:lang w:eastAsia="pl-PL"/>
        </w:rPr>
        <w:t>Oświadczamy, że przedmiot zamówienia objęty jest gwarancją</w:t>
      </w:r>
      <w:r w:rsidR="005442C4">
        <w:rPr>
          <w:rFonts w:ascii="Arial Narrow" w:eastAsia="Times New Roman" w:hAnsi="Arial Narrow" w:cs="Times New Roman"/>
          <w:b/>
          <w:bCs/>
          <w:lang w:eastAsia="pl-PL"/>
        </w:rPr>
        <w:t xml:space="preserve"> (w miesiącach)</w:t>
      </w:r>
      <w:r>
        <w:rPr>
          <w:rFonts w:ascii="Arial Narrow" w:eastAsia="Times New Roman" w:hAnsi="Arial Narrow" w:cs="Times New Roman"/>
          <w:b/>
          <w:bCs/>
          <w:lang w:eastAsia="pl-PL"/>
        </w:rPr>
        <w:t>:</w:t>
      </w:r>
    </w:p>
    <w:p w14:paraId="3224C8E4" w14:textId="271257F3" w:rsidR="00111571" w:rsidRPr="005442C4" w:rsidRDefault="00645074" w:rsidP="00645074">
      <w:pPr>
        <w:pStyle w:val="Akapitzlist"/>
        <w:numPr>
          <w:ilvl w:val="0"/>
          <w:numId w:val="9"/>
        </w:numPr>
        <w:spacing w:before="360" w:after="0" w:line="360" w:lineRule="auto"/>
        <w:ind w:left="714" w:hanging="357"/>
        <w:contextualSpacing w:val="0"/>
        <w:rPr>
          <w:rFonts w:ascii="Arial Narrow" w:eastAsia="Times New Roman" w:hAnsi="Arial Narrow"/>
          <w:b/>
          <w:bCs/>
          <w:lang w:eastAsia="pl-PL"/>
        </w:rPr>
      </w:pPr>
      <w:proofErr w:type="spellStart"/>
      <w:r>
        <w:rPr>
          <w:rFonts w:ascii="Arial Narrow" w:eastAsia="Times New Roman" w:hAnsi="Arial Narrow"/>
          <w:b/>
          <w:bCs/>
          <w:lang w:eastAsia="pl-PL"/>
        </w:rPr>
        <w:t>c</w:t>
      </w:r>
      <w:r w:rsidR="00111571" w:rsidRPr="005442C4">
        <w:rPr>
          <w:rFonts w:ascii="Arial Narrow" w:eastAsia="Times New Roman" w:hAnsi="Arial Narrow"/>
          <w:b/>
          <w:bCs/>
          <w:lang w:eastAsia="pl-PL"/>
        </w:rPr>
        <w:t>ałopojazdową</w:t>
      </w:r>
      <w:proofErr w:type="spellEnd"/>
      <w:r w:rsidR="005442C4">
        <w:rPr>
          <w:rFonts w:ascii="Arial Narrow" w:eastAsia="Times New Roman" w:hAnsi="Arial Narrow"/>
          <w:b/>
          <w:bCs/>
          <w:lang w:eastAsia="pl-PL"/>
        </w:rPr>
        <w:t xml:space="preserve">: </w:t>
      </w:r>
      <w:r w:rsidR="005442C4">
        <w:rPr>
          <w:rFonts w:ascii="Arial Narrow" w:eastAsia="Times New Roman" w:hAnsi="Arial Narrow"/>
          <w:b/>
          <w:bCs/>
          <w:lang w:eastAsia="pl-PL"/>
        </w:rPr>
        <w:tab/>
      </w:r>
      <w:r w:rsidR="005442C4">
        <w:rPr>
          <w:rFonts w:ascii="Arial Narrow" w:eastAsia="Times New Roman" w:hAnsi="Arial Narrow"/>
          <w:b/>
          <w:bCs/>
          <w:lang w:eastAsia="pl-PL"/>
        </w:rPr>
        <w:tab/>
      </w:r>
      <w:r>
        <w:rPr>
          <w:rFonts w:ascii="Arial Narrow" w:eastAsia="Times New Roman" w:hAnsi="Arial Narrow"/>
          <w:b/>
          <w:bCs/>
          <w:lang w:eastAsia="pl-PL"/>
        </w:rPr>
        <w:tab/>
      </w:r>
      <w:r w:rsidR="005442C4">
        <w:rPr>
          <w:rFonts w:ascii="Arial Narrow" w:eastAsia="Times New Roman" w:hAnsi="Arial Narrow"/>
          <w:b/>
          <w:bCs/>
          <w:lang w:eastAsia="pl-PL"/>
        </w:rPr>
        <w:tab/>
        <w:t xml:space="preserve">_______________________ </w:t>
      </w:r>
    </w:p>
    <w:p w14:paraId="047AAB32" w14:textId="7AB30BCD" w:rsidR="00111571" w:rsidRPr="005442C4" w:rsidRDefault="00645074" w:rsidP="005442C4">
      <w:pPr>
        <w:pStyle w:val="Akapitzlist"/>
        <w:numPr>
          <w:ilvl w:val="0"/>
          <w:numId w:val="9"/>
        </w:numPr>
        <w:spacing w:after="0" w:line="360" w:lineRule="auto"/>
        <w:rPr>
          <w:rFonts w:ascii="Arial Narrow" w:eastAsia="Times New Roman" w:hAnsi="Arial Narrow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n</w:t>
      </w:r>
      <w:r w:rsidR="00111571" w:rsidRPr="005442C4">
        <w:rPr>
          <w:rFonts w:ascii="Arial Narrow" w:eastAsia="Times New Roman" w:hAnsi="Arial Narrow"/>
          <w:b/>
          <w:bCs/>
          <w:lang w:eastAsia="pl-PL"/>
        </w:rPr>
        <w:t>a powłoki lakiernicze nadwozia</w:t>
      </w:r>
      <w:r w:rsidR="005442C4">
        <w:rPr>
          <w:rFonts w:ascii="Arial Narrow" w:eastAsia="Times New Roman" w:hAnsi="Arial Narrow"/>
          <w:b/>
          <w:bCs/>
          <w:lang w:eastAsia="pl-PL"/>
        </w:rPr>
        <w:t xml:space="preserve">: </w:t>
      </w:r>
      <w:r w:rsidR="005442C4">
        <w:rPr>
          <w:rFonts w:ascii="Arial Narrow" w:eastAsia="Times New Roman" w:hAnsi="Arial Narrow"/>
          <w:b/>
          <w:bCs/>
          <w:lang w:eastAsia="pl-PL"/>
        </w:rPr>
        <w:tab/>
        <w:t xml:space="preserve">_______________________ </w:t>
      </w:r>
    </w:p>
    <w:p w14:paraId="1608262F" w14:textId="30E0470C" w:rsidR="00111571" w:rsidRPr="005442C4" w:rsidRDefault="00645074" w:rsidP="005442C4">
      <w:pPr>
        <w:pStyle w:val="Akapitzlist"/>
        <w:numPr>
          <w:ilvl w:val="0"/>
          <w:numId w:val="9"/>
        </w:numPr>
        <w:spacing w:after="0" w:line="360" w:lineRule="auto"/>
        <w:rPr>
          <w:rFonts w:ascii="Arial Narrow" w:eastAsia="Times New Roman" w:hAnsi="Arial Narrow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n</w:t>
      </w:r>
      <w:r w:rsidR="00111571" w:rsidRPr="005442C4">
        <w:rPr>
          <w:rFonts w:ascii="Arial Narrow" w:eastAsia="Times New Roman" w:hAnsi="Arial Narrow"/>
          <w:b/>
          <w:bCs/>
          <w:lang w:eastAsia="pl-PL"/>
        </w:rPr>
        <w:t>a ba</w:t>
      </w:r>
      <w:r w:rsidR="005442C4" w:rsidRPr="005442C4">
        <w:rPr>
          <w:rFonts w:ascii="Arial Narrow" w:eastAsia="Times New Roman" w:hAnsi="Arial Narrow"/>
          <w:b/>
          <w:bCs/>
          <w:lang w:eastAsia="pl-PL"/>
        </w:rPr>
        <w:t>terię wysokiego napięcia</w:t>
      </w:r>
      <w:r w:rsidR="005442C4">
        <w:rPr>
          <w:rFonts w:ascii="Arial Narrow" w:eastAsia="Times New Roman" w:hAnsi="Arial Narrow"/>
          <w:b/>
          <w:bCs/>
          <w:lang w:eastAsia="pl-PL"/>
        </w:rPr>
        <w:t xml:space="preserve">: </w:t>
      </w:r>
      <w:r w:rsidR="005442C4">
        <w:rPr>
          <w:rFonts w:ascii="Arial Narrow" w:eastAsia="Times New Roman" w:hAnsi="Arial Narrow"/>
          <w:b/>
          <w:bCs/>
          <w:lang w:eastAsia="pl-PL"/>
        </w:rPr>
        <w:tab/>
      </w:r>
      <w:r w:rsidR="005442C4">
        <w:rPr>
          <w:rFonts w:ascii="Arial Narrow" w:eastAsia="Times New Roman" w:hAnsi="Arial Narrow"/>
          <w:b/>
          <w:bCs/>
          <w:lang w:eastAsia="pl-PL"/>
        </w:rPr>
        <w:tab/>
        <w:t xml:space="preserve">_______________________ </w:t>
      </w:r>
    </w:p>
    <w:p w14:paraId="5B3C19A8" w14:textId="77777777" w:rsidR="005E2F9B" w:rsidRDefault="005E2F9B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p w14:paraId="255E2D0B" w14:textId="77777777" w:rsidR="00E532AB" w:rsidRDefault="00E532AB" w:rsidP="00E532AB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2155AE4C" w14:textId="6EA706EE" w:rsidR="00B250F5" w:rsidRPr="00E532AB" w:rsidRDefault="00E532AB" w:rsidP="00E532AB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>
        <w:rPr>
          <w:rFonts w:ascii="Arial Narrow" w:hAnsi="Arial Narrow"/>
          <w:bCs/>
          <w:iCs/>
          <w:color w:val="4472C4" w:themeColor="accent1"/>
        </w:rPr>
        <w:t>Formularz należy podpisać kwalifikowanym podpisem elektronicznym przez osoby uprawnione do reprezentacji podmiotu składającego ten dokument.</w:t>
      </w:r>
    </w:p>
    <w:sectPr w:rsidR="00B250F5" w:rsidRPr="00E532AB" w:rsidSect="003C6A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CD6C" w14:textId="77777777" w:rsidR="00BD2049" w:rsidRDefault="00BD2049" w:rsidP="004E40D4">
      <w:pPr>
        <w:spacing w:after="0" w:line="240" w:lineRule="auto"/>
      </w:pPr>
      <w:r>
        <w:separator/>
      </w:r>
    </w:p>
  </w:endnote>
  <w:endnote w:type="continuationSeparator" w:id="0">
    <w:p w14:paraId="1C65B743" w14:textId="77777777" w:rsidR="00BD2049" w:rsidRDefault="00BD2049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9CF7" w14:textId="77777777" w:rsidR="00BD2049" w:rsidRDefault="00BD2049" w:rsidP="004E40D4">
      <w:pPr>
        <w:spacing w:after="0" w:line="240" w:lineRule="auto"/>
      </w:pPr>
      <w:r>
        <w:separator/>
      </w:r>
    </w:p>
  </w:footnote>
  <w:footnote w:type="continuationSeparator" w:id="0">
    <w:p w14:paraId="7646568B" w14:textId="77777777" w:rsidR="00BD2049" w:rsidRDefault="00BD2049" w:rsidP="004E4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D70DA" w14:textId="77777777" w:rsidR="00111571" w:rsidRDefault="00111571" w:rsidP="00111571">
    <w:pPr>
      <w:pStyle w:val="Nagwek"/>
    </w:pPr>
    <w:bookmarkStart w:id="4" w:name="_Hlk202188337"/>
    <w:r>
      <w:rPr>
        <w:noProof/>
      </w:rPr>
      <w:drawing>
        <wp:inline distT="0" distB="0" distL="0" distR="0" wp14:anchorId="093F3231" wp14:editId="587530DB">
          <wp:extent cx="5667375" cy="8096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F2995"/>
    <w:multiLevelType w:val="hybridMultilevel"/>
    <w:tmpl w:val="EE34F384"/>
    <w:lvl w:ilvl="0" w:tplc="A3BE5A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F582C44"/>
    <w:multiLevelType w:val="hybridMultilevel"/>
    <w:tmpl w:val="BAFAAE42"/>
    <w:lvl w:ilvl="0" w:tplc="77A21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60440"/>
    <w:multiLevelType w:val="hybridMultilevel"/>
    <w:tmpl w:val="FD787FE6"/>
    <w:lvl w:ilvl="0" w:tplc="8444C7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9243D"/>
    <w:rsid w:val="000A33D0"/>
    <w:rsid w:val="000B6945"/>
    <w:rsid w:val="00111571"/>
    <w:rsid w:val="0011295C"/>
    <w:rsid w:val="001829F0"/>
    <w:rsid w:val="001A670A"/>
    <w:rsid w:val="001E2422"/>
    <w:rsid w:val="001F4656"/>
    <w:rsid w:val="0020518F"/>
    <w:rsid w:val="00235F1E"/>
    <w:rsid w:val="00247568"/>
    <w:rsid w:val="003C6A0A"/>
    <w:rsid w:val="003E0A9B"/>
    <w:rsid w:val="004131C2"/>
    <w:rsid w:val="004215A6"/>
    <w:rsid w:val="004224DA"/>
    <w:rsid w:val="00444BC4"/>
    <w:rsid w:val="00445F13"/>
    <w:rsid w:val="00476C40"/>
    <w:rsid w:val="004979FC"/>
    <w:rsid w:val="004D6EA6"/>
    <w:rsid w:val="004E40D4"/>
    <w:rsid w:val="005104B3"/>
    <w:rsid w:val="00537B52"/>
    <w:rsid w:val="005428B1"/>
    <w:rsid w:val="005442C4"/>
    <w:rsid w:val="005A4D9F"/>
    <w:rsid w:val="005E2F00"/>
    <w:rsid w:val="005E2F9B"/>
    <w:rsid w:val="005E4DF6"/>
    <w:rsid w:val="005F4B91"/>
    <w:rsid w:val="00620D58"/>
    <w:rsid w:val="00622B96"/>
    <w:rsid w:val="00645074"/>
    <w:rsid w:val="006F6300"/>
    <w:rsid w:val="00730287"/>
    <w:rsid w:val="007F14AB"/>
    <w:rsid w:val="00872775"/>
    <w:rsid w:val="008B2B29"/>
    <w:rsid w:val="008F6B9D"/>
    <w:rsid w:val="0092716E"/>
    <w:rsid w:val="00955116"/>
    <w:rsid w:val="009F1A38"/>
    <w:rsid w:val="00A014C7"/>
    <w:rsid w:val="00A308B4"/>
    <w:rsid w:val="00A42DE2"/>
    <w:rsid w:val="00A71BD2"/>
    <w:rsid w:val="00B250F5"/>
    <w:rsid w:val="00B77B7E"/>
    <w:rsid w:val="00BC3F81"/>
    <w:rsid w:val="00BC6862"/>
    <w:rsid w:val="00BD2049"/>
    <w:rsid w:val="00BF12CC"/>
    <w:rsid w:val="00C82C83"/>
    <w:rsid w:val="00CC610E"/>
    <w:rsid w:val="00D5456B"/>
    <w:rsid w:val="00D93019"/>
    <w:rsid w:val="00DC273B"/>
    <w:rsid w:val="00E23249"/>
    <w:rsid w:val="00E532AB"/>
    <w:rsid w:val="00ED44DD"/>
    <w:rsid w:val="00F55E2A"/>
    <w:rsid w:val="00FB1DDA"/>
    <w:rsid w:val="00FC4778"/>
    <w:rsid w:val="00FC68C2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7BBC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  <w:style w:type="character" w:customStyle="1" w:styleId="Heading2Char">
    <w:name w:val="Heading 2 Char"/>
    <w:rsid w:val="0020518F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F03D-4FE7-4FED-8BDF-1D4D6AC8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4</cp:revision>
  <cp:lastPrinted>2026-03-09T10:13:00Z</cp:lastPrinted>
  <dcterms:created xsi:type="dcterms:W3CDTF">2026-03-09T09:04:00Z</dcterms:created>
  <dcterms:modified xsi:type="dcterms:W3CDTF">2026-03-09T13:36:00Z</dcterms:modified>
</cp:coreProperties>
</file>